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2666"/>
        <w:gridCol w:w="6674"/>
      </w:tblGrid>
      <w:tr w:rsidR="006B4195" w:rsidRPr="00247C1A" w:rsidTr="00255690">
        <w:trPr>
          <w:trHeight w:val="510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bookmarkStart w:id="0" w:name="Activity971130"/>
            <w:bookmarkStart w:id="1" w:name="_GoBack"/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971130</w:t>
            </w:r>
            <w:bookmarkEnd w:id="0"/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PD&amp;E Pass the Torch Meeting / Begin CAP</w:t>
            </w:r>
          </w:p>
        </w:tc>
      </w:tr>
      <w:tr w:rsidR="006B4195" w:rsidRPr="00247C1A" w:rsidTr="00255690">
        <w:trPr>
          <w:trHeight w:val="510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bookmarkStart w:id="2" w:name="Activity359040"/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359040</w:t>
            </w:r>
            <w:bookmarkEnd w:id="2"/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Contact Local Agency</w:t>
            </w:r>
          </w:p>
        </w:tc>
      </w:tr>
      <w:tr w:rsidR="006B4195" w:rsidRPr="00247C1A" w:rsidTr="00255690">
        <w:trPr>
          <w:trHeight w:val="510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bookmarkStart w:id="3" w:name="Activity900030"/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900030</w:t>
            </w:r>
            <w:bookmarkEnd w:id="3"/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Local Agency Scope Coordination (for Resurfacing and Miscellaneous Projects)</w:t>
            </w:r>
          </w:p>
        </w:tc>
      </w:tr>
      <w:tr w:rsidR="006B4195" w:rsidRPr="00247C1A" w:rsidTr="00255690">
        <w:trPr>
          <w:trHeight w:val="510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bookmarkStart w:id="4" w:name="Activity164010"/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164010</w:t>
            </w:r>
            <w:bookmarkEnd w:id="4"/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Stage I Scope Development</w:t>
            </w:r>
          </w:p>
        </w:tc>
      </w:tr>
      <w:tr w:rsidR="006B4195" w:rsidRPr="00247C1A" w:rsidTr="00255690">
        <w:trPr>
          <w:trHeight w:val="510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bookmarkStart w:id="5" w:name="Activity230130"/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230130</w:t>
            </w:r>
            <w:bookmarkEnd w:id="5"/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Stage II Scope Evaluation</w:t>
            </w:r>
          </w:p>
        </w:tc>
      </w:tr>
      <w:tr w:rsidR="006B4195" w:rsidRPr="00247C1A" w:rsidTr="00255690">
        <w:trPr>
          <w:trHeight w:val="510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bookmarkStart w:id="6" w:name="Activity231010"/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231010</w:t>
            </w:r>
            <w:bookmarkEnd w:id="6"/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Submit Advertisement Package to PSU</w:t>
            </w:r>
          </w:p>
        </w:tc>
      </w:tr>
      <w:tr w:rsidR="006B4195" w:rsidRPr="00247C1A" w:rsidTr="00255690">
        <w:trPr>
          <w:trHeight w:val="255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bookmarkStart w:id="7" w:name="Activity230140"/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230140</w:t>
            </w:r>
            <w:bookmarkEnd w:id="7"/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Stage III (Final) Scope Development</w:t>
            </w:r>
          </w:p>
        </w:tc>
      </w:tr>
      <w:tr w:rsidR="006B4195" w:rsidRPr="00247C1A" w:rsidTr="00255690">
        <w:trPr>
          <w:trHeight w:val="510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bookmarkStart w:id="8" w:name="Activity900020"/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900020</w:t>
            </w:r>
            <w:bookmarkEnd w:id="8"/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Finalize Scope/Preliminary Units Meeting</w:t>
            </w:r>
          </w:p>
        </w:tc>
      </w:tr>
      <w:tr w:rsidR="006B4195" w:rsidRPr="00247C1A" w:rsidTr="00255690">
        <w:trPr>
          <w:trHeight w:val="510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164030</w:t>
            </w:r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Negotiate Staff Hours</w:t>
            </w:r>
          </w:p>
        </w:tc>
      </w:tr>
      <w:tr w:rsidR="006B4195" w:rsidRPr="00247C1A" w:rsidTr="00255690">
        <w:trPr>
          <w:trHeight w:val="255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bookmarkStart w:id="9" w:name="Activity233020"/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233020</w:t>
            </w:r>
            <w:bookmarkEnd w:id="9"/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 xml:space="preserve">Encumber Phase 32 Funds </w:t>
            </w:r>
            <w:proofErr w:type="gramStart"/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For</w:t>
            </w:r>
            <w:proofErr w:type="gramEnd"/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 xml:space="preserve"> Design</w:t>
            </w:r>
          </w:p>
        </w:tc>
      </w:tr>
      <w:tr w:rsidR="006B4195" w:rsidRPr="00247C1A" w:rsidTr="00255690">
        <w:trPr>
          <w:trHeight w:val="510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bookmarkStart w:id="10" w:name="Activity233010"/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233010</w:t>
            </w:r>
            <w:bookmarkEnd w:id="10"/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PE Contract Executed/PE Begin</w:t>
            </w:r>
          </w:p>
        </w:tc>
      </w:tr>
      <w:tr w:rsidR="006B4195" w:rsidRPr="00247C1A" w:rsidTr="00255690">
        <w:trPr>
          <w:trHeight w:val="255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bookmarkStart w:id="11" w:name="Activity263020"/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263020</w:t>
            </w:r>
            <w:bookmarkEnd w:id="11"/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LDCA Approved</w:t>
            </w:r>
          </w:p>
        </w:tc>
      </w:tr>
      <w:tr w:rsidR="006B4195" w:rsidRPr="00247C1A" w:rsidTr="00255690">
        <w:trPr>
          <w:trHeight w:val="255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bookmarkStart w:id="12" w:name="Activity900010"/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900010</w:t>
            </w:r>
            <w:bookmarkEnd w:id="12"/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Build Schedule</w:t>
            </w:r>
          </w:p>
        </w:tc>
      </w:tr>
      <w:tr w:rsidR="006B4195" w:rsidRPr="00247C1A" w:rsidTr="00255690">
        <w:trPr>
          <w:trHeight w:val="510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bookmarkStart w:id="13" w:name="Activity233030"/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233030</w:t>
            </w:r>
            <w:bookmarkEnd w:id="13"/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Encumber Phase 32 Funds For S/A (Plans Update)</w:t>
            </w:r>
          </w:p>
        </w:tc>
      </w:tr>
      <w:tr w:rsidR="006B4195" w:rsidRPr="00247C1A" w:rsidTr="00255690">
        <w:trPr>
          <w:trHeight w:val="4554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bookmarkStart w:id="14" w:name="Activity250010"/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250010</w:t>
            </w:r>
            <w:bookmarkEnd w:id="14"/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Project Kickoff Meeting</w:t>
            </w:r>
          </w:p>
        </w:tc>
      </w:tr>
      <w:tr w:rsidR="006B4195" w:rsidRPr="00247C1A" w:rsidTr="00255690">
        <w:trPr>
          <w:trHeight w:val="255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bookmarkStart w:id="15" w:name="Activity298000"/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298000</w:t>
            </w:r>
            <w:bookmarkEnd w:id="15"/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Right of Way Kickoff Meeting</w:t>
            </w:r>
          </w:p>
        </w:tc>
      </w:tr>
      <w:tr w:rsidR="006B4195" w:rsidRPr="00247C1A" w:rsidTr="00255690">
        <w:trPr>
          <w:trHeight w:val="510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bookmarkStart w:id="16" w:name="Activity367010"/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367010</w:t>
            </w:r>
            <w:bookmarkEnd w:id="16"/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Exceptions/Variations (Including Utilities)</w:t>
            </w:r>
          </w:p>
        </w:tc>
      </w:tr>
      <w:tr w:rsidR="006B4195" w:rsidRPr="00247C1A" w:rsidTr="00255690">
        <w:trPr>
          <w:trHeight w:val="1905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bookmarkStart w:id="17" w:name="Activity106010"/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lastRenderedPageBreak/>
              <w:t>106010</w:t>
            </w:r>
            <w:bookmarkEnd w:id="17"/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Design Survey</w:t>
            </w:r>
          </w:p>
        </w:tc>
      </w:tr>
      <w:tr w:rsidR="006B4195" w:rsidRPr="00247C1A" w:rsidTr="00255690">
        <w:trPr>
          <w:trHeight w:val="255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bookmarkStart w:id="18" w:name="Activity325020"/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325020</w:t>
            </w:r>
            <w:bookmarkEnd w:id="18"/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TIITF Determination</w:t>
            </w:r>
          </w:p>
        </w:tc>
      </w:tr>
      <w:tr w:rsidR="006B4195" w:rsidRPr="00247C1A" w:rsidTr="00255690">
        <w:trPr>
          <w:trHeight w:val="255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106210</w:t>
            </w:r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Survey Alignment</w:t>
            </w:r>
          </w:p>
        </w:tc>
      </w:tr>
      <w:tr w:rsidR="006B4195" w:rsidRPr="00247C1A" w:rsidTr="00255690">
        <w:trPr>
          <w:trHeight w:val="550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bookmarkStart w:id="19" w:name="Activity170010"/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170010</w:t>
            </w:r>
            <w:bookmarkEnd w:id="19"/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R/W Survey</w:t>
            </w:r>
          </w:p>
        </w:tc>
      </w:tr>
      <w:tr w:rsidR="006B4195" w:rsidRPr="00247C1A" w:rsidTr="00255690">
        <w:trPr>
          <w:trHeight w:val="1395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bookmarkStart w:id="20" w:name="Activity170050"/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170050</w:t>
            </w:r>
            <w:bookmarkEnd w:id="20"/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PNC Coordinates</w:t>
            </w:r>
          </w:p>
        </w:tc>
      </w:tr>
      <w:tr w:rsidR="006B4195" w:rsidRPr="00247C1A" w:rsidTr="00255690">
        <w:trPr>
          <w:trHeight w:val="510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bookmarkStart w:id="21" w:name="Activity298010"/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298010</w:t>
            </w:r>
            <w:bookmarkEnd w:id="21"/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R/W Estimate - Scope</w:t>
            </w:r>
          </w:p>
        </w:tc>
      </w:tr>
      <w:tr w:rsidR="006B4195" w:rsidRPr="00247C1A" w:rsidTr="00255690">
        <w:trPr>
          <w:trHeight w:val="805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bookmarkStart w:id="22" w:name="Activity900070"/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900070</w:t>
            </w:r>
            <w:bookmarkEnd w:id="22"/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Stakeholders Meeting</w:t>
            </w:r>
          </w:p>
        </w:tc>
      </w:tr>
      <w:tr w:rsidR="006B4195" w:rsidRPr="00247C1A" w:rsidTr="00255690">
        <w:trPr>
          <w:trHeight w:val="828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bookmarkStart w:id="23" w:name="Activity925010"/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925010</w:t>
            </w:r>
            <w:bookmarkEnd w:id="23"/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Pond Notification Letter - Initial</w:t>
            </w:r>
          </w:p>
        </w:tc>
      </w:tr>
      <w:tr w:rsidR="006B4195" w:rsidRPr="00247C1A" w:rsidTr="00255690">
        <w:trPr>
          <w:trHeight w:val="1506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bookmarkStart w:id="24" w:name="Activity271010"/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271010</w:t>
            </w:r>
            <w:bookmarkEnd w:id="24"/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Draft Pond Site Report</w:t>
            </w:r>
          </w:p>
        </w:tc>
      </w:tr>
      <w:tr w:rsidR="006B4195" w:rsidRPr="00247C1A" w:rsidTr="00255690">
        <w:trPr>
          <w:trHeight w:val="1060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bookmarkStart w:id="25" w:name="Activity256010"/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256010</w:t>
            </w:r>
            <w:bookmarkEnd w:id="25"/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Order Design Traffic</w:t>
            </w:r>
          </w:p>
        </w:tc>
      </w:tr>
      <w:tr w:rsidR="006B4195" w:rsidRPr="00247C1A" w:rsidTr="00255690">
        <w:trPr>
          <w:trHeight w:val="510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bookmarkStart w:id="26" w:name="Activity304010"/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304010</w:t>
            </w:r>
            <w:bookmarkEnd w:id="26"/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Coring</w:t>
            </w:r>
          </w:p>
        </w:tc>
      </w:tr>
      <w:tr w:rsidR="006B4195" w:rsidRPr="00247C1A" w:rsidTr="00255690">
        <w:trPr>
          <w:trHeight w:val="255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bookmarkStart w:id="27" w:name="Activity170250"/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170250</w:t>
            </w:r>
            <w:bookmarkEnd w:id="27"/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PNC Database</w:t>
            </w:r>
          </w:p>
        </w:tc>
      </w:tr>
      <w:tr w:rsidR="006B4195" w:rsidRPr="00247C1A" w:rsidTr="00255690">
        <w:trPr>
          <w:trHeight w:val="255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bookmarkStart w:id="28" w:name="Activity109110"/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109110</w:t>
            </w:r>
            <w:bookmarkEnd w:id="28"/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Drainage Kickoff Meeting</w:t>
            </w:r>
          </w:p>
        </w:tc>
      </w:tr>
      <w:tr w:rsidR="006B4195" w:rsidRPr="00247C1A" w:rsidTr="00255690">
        <w:trPr>
          <w:trHeight w:val="255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bookmarkStart w:id="29" w:name="Activity106310"/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106310</w:t>
            </w:r>
            <w:bookmarkEnd w:id="29"/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Survey Alignment Review</w:t>
            </w:r>
          </w:p>
        </w:tc>
      </w:tr>
      <w:tr w:rsidR="006B4195" w:rsidRPr="007E5C20" w:rsidTr="00255690">
        <w:trPr>
          <w:trHeight w:val="510"/>
        </w:trPr>
        <w:tc>
          <w:tcPr>
            <w:tcW w:w="985" w:type="dxa"/>
            <w:hideMark/>
          </w:tcPr>
          <w:p w:rsidR="006B4195" w:rsidRPr="007E5C20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bookmarkStart w:id="30" w:name="Activity257010"/>
            <w:r w:rsidRPr="007E5C20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257010</w:t>
            </w:r>
            <w:bookmarkEnd w:id="30"/>
          </w:p>
        </w:tc>
        <w:tc>
          <w:tcPr>
            <w:tcW w:w="2466" w:type="dxa"/>
            <w:hideMark/>
          </w:tcPr>
          <w:p w:rsidR="006B4195" w:rsidRPr="007E5C20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7E5C20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Design Traffic Received</w:t>
            </w:r>
          </w:p>
        </w:tc>
      </w:tr>
      <w:tr w:rsidR="006B4195" w:rsidRPr="00247C1A" w:rsidTr="00255690">
        <w:trPr>
          <w:trHeight w:val="868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bookmarkStart w:id="31" w:name="Activity925020"/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925020</w:t>
            </w:r>
            <w:bookmarkEnd w:id="31"/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Pond Notification Letter - Second</w:t>
            </w:r>
          </w:p>
        </w:tc>
      </w:tr>
      <w:tr w:rsidR="006B4195" w:rsidRPr="00247C1A" w:rsidTr="00255690">
        <w:trPr>
          <w:trHeight w:val="845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bookmarkStart w:id="32" w:name="Activity271110"/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lastRenderedPageBreak/>
              <w:t>271110</w:t>
            </w:r>
            <w:bookmarkEnd w:id="32"/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Review Draft Pond Site Report</w:t>
            </w:r>
          </w:p>
        </w:tc>
      </w:tr>
      <w:tr w:rsidR="006B4195" w:rsidRPr="00247C1A" w:rsidTr="00255690">
        <w:trPr>
          <w:trHeight w:val="4185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bookmarkStart w:id="33" w:name="Activity272020"/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272020</w:t>
            </w:r>
            <w:bookmarkEnd w:id="33"/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Permit Coordination Meeting</w:t>
            </w:r>
          </w:p>
        </w:tc>
      </w:tr>
      <w:tr w:rsidR="006B4195" w:rsidRPr="00247C1A" w:rsidTr="00255690">
        <w:trPr>
          <w:trHeight w:val="550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bookmarkStart w:id="34" w:name="Activity272030"/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272030</w:t>
            </w:r>
            <w:bookmarkEnd w:id="34"/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Update Permits</w:t>
            </w:r>
          </w:p>
        </w:tc>
      </w:tr>
      <w:tr w:rsidR="006B4195" w:rsidRPr="00247C1A" w:rsidTr="00255690">
        <w:trPr>
          <w:trHeight w:val="709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bookmarkStart w:id="35" w:name="Activity170150"/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170150</w:t>
            </w:r>
            <w:bookmarkEnd w:id="35"/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30% Control Map</w:t>
            </w:r>
          </w:p>
        </w:tc>
      </w:tr>
      <w:tr w:rsidR="006B4195" w:rsidRPr="00247C1A" w:rsidTr="00255690">
        <w:trPr>
          <w:trHeight w:val="1060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bookmarkStart w:id="36" w:name="Activity313010"/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313010</w:t>
            </w:r>
            <w:bookmarkEnd w:id="36"/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Pavement Data Received</w:t>
            </w:r>
          </w:p>
        </w:tc>
      </w:tr>
      <w:tr w:rsidR="006B4195" w:rsidRPr="00247C1A" w:rsidTr="00255690">
        <w:trPr>
          <w:trHeight w:val="916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bookmarkStart w:id="37" w:name="Activity271020"/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271020</w:t>
            </w:r>
            <w:bookmarkEnd w:id="37"/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Final Pond Site Report</w:t>
            </w:r>
          </w:p>
        </w:tc>
      </w:tr>
      <w:tr w:rsidR="006B4195" w:rsidRPr="00247C1A" w:rsidTr="00255690">
        <w:trPr>
          <w:trHeight w:val="828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bookmarkStart w:id="38" w:name="Activity925030"/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925030</w:t>
            </w:r>
            <w:bookmarkEnd w:id="38"/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Pond Notification Letter - Final</w:t>
            </w:r>
          </w:p>
        </w:tc>
      </w:tr>
      <w:tr w:rsidR="006B4195" w:rsidRPr="00247C1A" w:rsidTr="00255690">
        <w:trPr>
          <w:trHeight w:val="550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bookmarkStart w:id="39" w:name="Activity315020"/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315020</w:t>
            </w:r>
            <w:bookmarkEnd w:id="39"/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30% Control Map Review</w:t>
            </w:r>
          </w:p>
        </w:tc>
      </w:tr>
      <w:tr w:rsidR="006B4195" w:rsidRPr="00247C1A" w:rsidTr="00255690">
        <w:trPr>
          <w:trHeight w:val="621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bookmarkStart w:id="40" w:name="Activity271120"/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271120</w:t>
            </w:r>
            <w:bookmarkEnd w:id="40"/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Review Final Pond Site Report</w:t>
            </w:r>
          </w:p>
        </w:tc>
      </w:tr>
      <w:tr w:rsidR="006B4195" w:rsidRPr="00247C1A" w:rsidTr="00255690">
        <w:trPr>
          <w:trHeight w:val="964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bookmarkStart w:id="41" w:name="Activity367020"/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367020</w:t>
            </w:r>
            <w:bookmarkEnd w:id="41"/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Approved Exceptions/Variations (Including Utilities)</w:t>
            </w:r>
          </w:p>
        </w:tc>
      </w:tr>
      <w:tr w:rsidR="006B4195" w:rsidRPr="00247C1A" w:rsidTr="00255690">
        <w:trPr>
          <w:trHeight w:val="1100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bookmarkStart w:id="42" w:name="Activity106110"/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106110</w:t>
            </w:r>
            <w:bookmarkEnd w:id="42"/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Mainline Design Survey Database Submittal</w:t>
            </w:r>
          </w:p>
        </w:tc>
      </w:tr>
      <w:tr w:rsidR="006B4195" w:rsidRPr="000404AC" w:rsidTr="00255690">
        <w:trPr>
          <w:trHeight w:val="255"/>
        </w:trPr>
        <w:tc>
          <w:tcPr>
            <w:tcW w:w="985" w:type="dxa"/>
            <w:hideMark/>
          </w:tcPr>
          <w:p w:rsidR="006B4195" w:rsidRPr="000404AC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bookmarkStart w:id="43" w:name="Activity315120"/>
            <w:r w:rsidRPr="000404AC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lastRenderedPageBreak/>
              <w:t>315120</w:t>
            </w:r>
            <w:bookmarkEnd w:id="43"/>
          </w:p>
        </w:tc>
        <w:tc>
          <w:tcPr>
            <w:tcW w:w="2466" w:type="dxa"/>
            <w:hideMark/>
          </w:tcPr>
          <w:p w:rsidR="006B4195" w:rsidRPr="000404AC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0404AC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60% Control Map</w:t>
            </w:r>
          </w:p>
        </w:tc>
      </w:tr>
      <w:tr w:rsidR="006B4195" w:rsidRPr="00247C1A" w:rsidTr="00255690">
        <w:trPr>
          <w:trHeight w:val="1690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bookmarkStart w:id="44" w:name="Activity113010"/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113010</w:t>
            </w:r>
            <w:bookmarkEnd w:id="44"/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Line &amp; Grade (Phase I)</w:t>
            </w:r>
          </w:p>
        </w:tc>
      </w:tr>
      <w:tr w:rsidR="006B4195" w:rsidRPr="00247C1A" w:rsidTr="00255690">
        <w:trPr>
          <w:trHeight w:val="1219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bookmarkStart w:id="45" w:name="Activity265010"/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265010</w:t>
            </w:r>
            <w:bookmarkEnd w:id="45"/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Initial Utility Design Conference (aka Pre-Design Conference, Utility Design Conference, 30% Utility Meeting)</w:t>
            </w:r>
          </w:p>
        </w:tc>
      </w:tr>
      <w:tr w:rsidR="006B4195" w:rsidRPr="00247C1A" w:rsidTr="00255690">
        <w:trPr>
          <w:trHeight w:val="1650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bookmarkStart w:id="46" w:name="Activity114010"/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114010</w:t>
            </w:r>
            <w:bookmarkEnd w:id="46"/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Bridge Hydraulics Report (BHR)</w:t>
            </w:r>
          </w:p>
        </w:tc>
      </w:tr>
      <w:tr w:rsidR="006B4195" w:rsidRPr="00247C1A" w:rsidTr="00255690">
        <w:trPr>
          <w:trHeight w:val="510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bookmarkStart w:id="47" w:name="Activity221010"/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221010</w:t>
            </w:r>
            <w:bookmarkEnd w:id="47"/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Review Access Management Report</w:t>
            </w:r>
          </w:p>
        </w:tc>
      </w:tr>
      <w:tr w:rsidR="006B4195" w:rsidRPr="00247C1A" w:rsidTr="00255690">
        <w:trPr>
          <w:trHeight w:val="255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bookmarkStart w:id="48" w:name="Activity133020"/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133020</w:t>
            </w:r>
            <w:bookmarkEnd w:id="48"/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Geotech Foundations Report for BDR</w:t>
            </w:r>
          </w:p>
        </w:tc>
      </w:tr>
      <w:tr w:rsidR="006B4195" w:rsidRPr="00247C1A" w:rsidTr="00255690">
        <w:trPr>
          <w:trHeight w:val="255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bookmarkStart w:id="49" w:name="Activity133010"/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133010</w:t>
            </w:r>
            <w:bookmarkEnd w:id="49"/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Pre BDR Meeting</w:t>
            </w:r>
          </w:p>
        </w:tc>
      </w:tr>
      <w:tr w:rsidR="006B4195" w:rsidRPr="00247C1A" w:rsidTr="00255690">
        <w:trPr>
          <w:trHeight w:val="510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bookmarkStart w:id="50" w:name="Activity271030"/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271030</w:t>
            </w:r>
            <w:bookmarkEnd w:id="50"/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Signed Sealed Pond Site Report</w:t>
            </w:r>
          </w:p>
        </w:tc>
      </w:tr>
      <w:tr w:rsidR="006B4195" w:rsidRPr="00247C1A" w:rsidTr="00255690">
        <w:trPr>
          <w:trHeight w:val="1650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bookmarkStart w:id="51" w:name="Activity197010"/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197010</w:t>
            </w:r>
            <w:bookmarkEnd w:id="51"/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Pavement Design</w:t>
            </w:r>
          </w:p>
        </w:tc>
      </w:tr>
      <w:tr w:rsidR="006B4195" w:rsidRPr="00247C1A" w:rsidTr="00255690">
        <w:trPr>
          <w:trHeight w:val="621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bookmarkStart w:id="52" w:name="Activity115010"/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115010</w:t>
            </w:r>
            <w:bookmarkEnd w:id="52"/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BDR</w:t>
            </w:r>
          </w:p>
        </w:tc>
      </w:tr>
      <w:tr w:rsidR="006B4195" w:rsidRPr="00247C1A" w:rsidTr="00255690">
        <w:trPr>
          <w:trHeight w:val="1650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bookmarkStart w:id="53" w:name="Activity260010"/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260010</w:t>
            </w:r>
            <w:bookmarkEnd w:id="53"/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Typical Section Approved</w:t>
            </w:r>
          </w:p>
        </w:tc>
      </w:tr>
      <w:tr w:rsidR="006B4195" w:rsidRPr="00247C1A" w:rsidTr="00255690">
        <w:trPr>
          <w:trHeight w:val="1945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bookmarkStart w:id="54" w:name="Activity900060"/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900060</w:t>
            </w:r>
            <w:bookmarkEnd w:id="54"/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Interactive Project Update Meeting (for Minor Projects)</w:t>
            </w:r>
          </w:p>
        </w:tc>
      </w:tr>
      <w:tr w:rsidR="006B4195" w:rsidRPr="00247C1A" w:rsidTr="00255690">
        <w:trPr>
          <w:trHeight w:val="1849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bookmarkStart w:id="55" w:name="Activity301010"/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lastRenderedPageBreak/>
              <w:t>301010</w:t>
            </w:r>
            <w:bookmarkEnd w:id="55"/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Line &amp; Grade Meeting (Phase I)</w:t>
            </w:r>
          </w:p>
        </w:tc>
      </w:tr>
      <w:tr w:rsidR="006B4195" w:rsidRPr="00247C1A" w:rsidTr="00255690">
        <w:trPr>
          <w:trHeight w:val="510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bookmarkStart w:id="56" w:name="Activity339010"/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339010</w:t>
            </w:r>
            <w:bookmarkEnd w:id="56"/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VE Study</w:t>
            </w:r>
          </w:p>
        </w:tc>
      </w:tr>
      <w:tr w:rsidR="006B4195" w:rsidRPr="00247C1A" w:rsidTr="00255690">
        <w:trPr>
          <w:trHeight w:val="255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bookmarkStart w:id="57" w:name="Activity109010"/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109010</w:t>
            </w:r>
            <w:bookmarkEnd w:id="57"/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Drainage Design</w:t>
            </w:r>
          </w:p>
        </w:tc>
      </w:tr>
      <w:tr w:rsidR="006B4195" w:rsidRPr="00247C1A" w:rsidTr="00255690">
        <w:trPr>
          <w:trHeight w:val="1905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bookmarkStart w:id="58" w:name="Activity113020"/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113020</w:t>
            </w:r>
            <w:bookmarkEnd w:id="58"/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Initial Roadway Plans (Phase II)</w:t>
            </w:r>
          </w:p>
        </w:tc>
      </w:tr>
      <w:tr w:rsidR="006B4195" w:rsidRPr="00247C1A" w:rsidTr="00255690">
        <w:trPr>
          <w:trHeight w:val="510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bookmarkStart w:id="59" w:name="Activity131010"/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131010</w:t>
            </w:r>
            <w:bookmarkEnd w:id="59"/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Phase II Soils Report (Initial)</w:t>
            </w:r>
          </w:p>
        </w:tc>
      </w:tr>
      <w:tr w:rsidR="006B4195" w:rsidRPr="00247C1A" w:rsidTr="00255690">
        <w:trPr>
          <w:trHeight w:val="255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bookmarkStart w:id="60" w:name="Activity298030"/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298030</w:t>
            </w:r>
            <w:bookmarkEnd w:id="60"/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R/W Estimate - Line &amp; Grade Completion</w:t>
            </w:r>
          </w:p>
        </w:tc>
      </w:tr>
      <w:tr w:rsidR="006B4195" w:rsidRPr="00247C1A" w:rsidTr="00255690">
        <w:trPr>
          <w:trHeight w:val="510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bookmarkStart w:id="61" w:name="Activity372010"/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372010</w:t>
            </w:r>
            <w:bookmarkEnd w:id="61"/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Submit Pavement Type Report 30% (Phase I)</w:t>
            </w:r>
          </w:p>
        </w:tc>
      </w:tr>
      <w:tr w:rsidR="006B4195" w:rsidRPr="00247C1A" w:rsidTr="00255690">
        <w:trPr>
          <w:trHeight w:val="621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bookmarkStart w:id="62" w:name="Activity315030"/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315030</w:t>
            </w:r>
            <w:bookmarkEnd w:id="62"/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60% Control Map Review</w:t>
            </w:r>
          </w:p>
        </w:tc>
      </w:tr>
      <w:tr w:rsidR="006B4195" w:rsidRPr="00247C1A" w:rsidTr="00255690">
        <w:trPr>
          <w:trHeight w:val="1355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bookmarkStart w:id="63" w:name="Activity197020"/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197020</w:t>
            </w:r>
            <w:bookmarkEnd w:id="63"/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Constructability &amp; MOT Review Meeting</w:t>
            </w:r>
          </w:p>
        </w:tc>
      </w:tr>
      <w:tr w:rsidR="006B4195" w:rsidRPr="00247C1A" w:rsidTr="00255690">
        <w:trPr>
          <w:trHeight w:val="550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bookmarkStart w:id="64" w:name="Activity315140"/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315140</w:t>
            </w:r>
            <w:bookmarkEnd w:id="64"/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90% Control Map</w:t>
            </w:r>
          </w:p>
        </w:tc>
      </w:tr>
      <w:tr w:rsidR="006B4195" w:rsidRPr="00247C1A" w:rsidTr="00255690">
        <w:trPr>
          <w:trHeight w:val="255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bookmarkStart w:id="65" w:name="Activity146010"/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146010</w:t>
            </w:r>
            <w:bookmarkEnd w:id="65"/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Title Search Work</w:t>
            </w:r>
          </w:p>
        </w:tc>
      </w:tr>
      <w:tr w:rsidR="006B4195" w:rsidRPr="00247C1A" w:rsidTr="00255690">
        <w:trPr>
          <w:trHeight w:val="255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bookmarkStart w:id="66" w:name="Activity315040"/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315040</w:t>
            </w:r>
            <w:bookmarkEnd w:id="66"/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90% Control Map Review</w:t>
            </w:r>
          </w:p>
        </w:tc>
      </w:tr>
      <w:tr w:rsidR="006B4195" w:rsidRPr="00247C1A" w:rsidTr="00255690">
        <w:trPr>
          <w:trHeight w:val="255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bookmarkStart w:id="67" w:name="Activity138010"/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138010</w:t>
            </w:r>
            <w:bookmarkEnd w:id="67"/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30% R/W Map (includes TOPO)</w:t>
            </w:r>
          </w:p>
        </w:tc>
      </w:tr>
      <w:tr w:rsidR="006B4195" w:rsidRPr="00247C1A" w:rsidTr="00255690">
        <w:trPr>
          <w:trHeight w:val="1242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bookmarkStart w:id="68" w:name="Activity311010"/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311010</w:t>
            </w:r>
            <w:bookmarkEnd w:id="68"/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Structural Review BDR</w:t>
            </w:r>
          </w:p>
        </w:tc>
      </w:tr>
      <w:tr w:rsidR="006B4195" w:rsidRPr="00247C1A" w:rsidTr="00255690">
        <w:trPr>
          <w:trHeight w:val="964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bookmarkStart w:id="69" w:name="Activity900040"/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900040</w:t>
            </w:r>
            <w:bookmarkEnd w:id="69"/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Initial Design Team Meeting (Phase II)</w:t>
            </w:r>
          </w:p>
        </w:tc>
      </w:tr>
      <w:tr w:rsidR="006B4195" w:rsidRPr="00247C1A" w:rsidTr="00255690">
        <w:trPr>
          <w:trHeight w:val="845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bookmarkStart w:id="70" w:name="Activity183020"/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183020</w:t>
            </w:r>
            <w:bookmarkEnd w:id="70"/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Load Rating Report</w:t>
            </w:r>
          </w:p>
        </w:tc>
      </w:tr>
      <w:tr w:rsidR="006B4195" w:rsidRPr="00247C1A" w:rsidTr="00255690">
        <w:trPr>
          <w:trHeight w:val="550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bookmarkStart w:id="71" w:name="Activity115030"/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lastRenderedPageBreak/>
              <w:t>115030</w:t>
            </w:r>
            <w:bookmarkEnd w:id="71"/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30% Structure Plans</w:t>
            </w:r>
          </w:p>
        </w:tc>
      </w:tr>
      <w:tr w:rsidR="006B4195" w:rsidRPr="00247C1A" w:rsidTr="00255690">
        <w:trPr>
          <w:trHeight w:val="255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bookmarkStart w:id="72" w:name="Activity133030"/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133030</w:t>
            </w:r>
            <w:bookmarkEnd w:id="72"/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30% Geotech Foundations Report</w:t>
            </w:r>
          </w:p>
        </w:tc>
      </w:tr>
      <w:tr w:rsidR="006B4195" w:rsidRPr="00247C1A" w:rsidTr="00255690">
        <w:trPr>
          <w:trHeight w:val="5285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bookmarkStart w:id="73" w:name="Activity302010"/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302010</w:t>
            </w:r>
            <w:bookmarkEnd w:id="73"/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Initial Plans Review (Phase II)</w:t>
            </w:r>
          </w:p>
        </w:tc>
      </w:tr>
      <w:tr w:rsidR="006B4195" w:rsidRPr="00247C1A" w:rsidTr="00255690">
        <w:trPr>
          <w:trHeight w:val="828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bookmarkStart w:id="74" w:name="Activity106020"/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106020</w:t>
            </w:r>
            <w:bookmarkEnd w:id="74"/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Updated Design Survey Database Submittal</w:t>
            </w:r>
          </w:p>
        </w:tc>
      </w:tr>
      <w:tr w:rsidR="006B4195" w:rsidRPr="00247C1A" w:rsidTr="00255690">
        <w:trPr>
          <w:trHeight w:val="255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bookmarkStart w:id="75" w:name="Activity140010"/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140010</w:t>
            </w:r>
            <w:bookmarkEnd w:id="75"/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30% R/W Map Review</w:t>
            </w:r>
          </w:p>
        </w:tc>
      </w:tr>
      <w:tr w:rsidR="006B4195" w:rsidRPr="009420EC" w:rsidTr="00255690">
        <w:trPr>
          <w:trHeight w:val="2240"/>
        </w:trPr>
        <w:tc>
          <w:tcPr>
            <w:tcW w:w="985" w:type="dxa"/>
            <w:hideMark/>
          </w:tcPr>
          <w:p w:rsidR="006B4195" w:rsidRPr="009420EC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bookmarkStart w:id="76" w:name="Activity106210"/>
            <w:r w:rsidRPr="009420EC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302030</w:t>
            </w:r>
            <w:bookmarkEnd w:id="76"/>
          </w:p>
        </w:tc>
        <w:tc>
          <w:tcPr>
            <w:tcW w:w="2466" w:type="dxa"/>
            <w:hideMark/>
          </w:tcPr>
          <w:p w:rsidR="006B4195" w:rsidRPr="009420EC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9420EC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Respond to Comments - Phase II Plans</w:t>
            </w:r>
          </w:p>
        </w:tc>
      </w:tr>
      <w:tr w:rsidR="006B4195" w:rsidRPr="00247C1A" w:rsidTr="00255690">
        <w:trPr>
          <w:trHeight w:val="510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bookmarkStart w:id="77" w:name="Activity302040"/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302040</w:t>
            </w:r>
            <w:bookmarkEnd w:id="77"/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Incorporate Phase II Review Comments</w:t>
            </w:r>
          </w:p>
        </w:tc>
      </w:tr>
      <w:tr w:rsidR="006B4195" w:rsidRPr="00247C1A" w:rsidTr="00255690">
        <w:trPr>
          <w:trHeight w:val="868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bookmarkStart w:id="78" w:name="Activity900090"/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900090</w:t>
            </w:r>
            <w:bookmarkEnd w:id="78"/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Pre-Parcel Review Meeting</w:t>
            </w:r>
          </w:p>
        </w:tc>
      </w:tr>
      <w:tr w:rsidR="006B4195" w:rsidRPr="00247C1A" w:rsidTr="00255690">
        <w:trPr>
          <w:trHeight w:val="1163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bookmarkStart w:id="79" w:name="Activity264010"/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264010</w:t>
            </w:r>
            <w:bookmarkEnd w:id="79"/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Utility Contact (for minor project)</w:t>
            </w:r>
          </w:p>
        </w:tc>
      </w:tr>
      <w:tr w:rsidR="006B4195" w:rsidRPr="00247C1A" w:rsidTr="00255690">
        <w:trPr>
          <w:trHeight w:val="510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bookmarkStart w:id="80" w:name="Activity373010"/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lastRenderedPageBreak/>
              <w:t>373010</w:t>
            </w:r>
            <w:bookmarkEnd w:id="80"/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Submit Pavement Type Report 60% (Phase II)</w:t>
            </w:r>
          </w:p>
        </w:tc>
      </w:tr>
      <w:tr w:rsidR="006B4195" w:rsidRPr="00247C1A" w:rsidTr="00255690">
        <w:trPr>
          <w:trHeight w:val="1242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bookmarkStart w:id="81" w:name="Activity138030"/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138030</w:t>
            </w:r>
            <w:bookmarkEnd w:id="81"/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R/W Impact Revisions</w:t>
            </w:r>
          </w:p>
        </w:tc>
      </w:tr>
      <w:tr w:rsidR="006B4195" w:rsidRPr="00247C1A" w:rsidTr="00255690">
        <w:trPr>
          <w:trHeight w:val="510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bookmarkStart w:id="82" w:name="Activity131020"/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131020</w:t>
            </w:r>
            <w:bookmarkEnd w:id="82"/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Phase III Soils Report</w:t>
            </w:r>
          </w:p>
        </w:tc>
      </w:tr>
      <w:tr w:rsidR="006B4195" w:rsidRPr="00247C1A" w:rsidTr="00255690">
        <w:trPr>
          <w:trHeight w:val="621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bookmarkStart w:id="83" w:name="Activity145010"/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145010</w:t>
            </w:r>
            <w:bookmarkEnd w:id="83"/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Permits Package</w:t>
            </w:r>
          </w:p>
        </w:tc>
      </w:tr>
      <w:tr w:rsidR="006B4195" w:rsidRPr="00247C1A" w:rsidTr="00255690">
        <w:trPr>
          <w:trHeight w:val="828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bookmarkStart w:id="84" w:name="Activity359010"/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359010</w:t>
            </w:r>
            <w:bookmarkEnd w:id="84"/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Confirm Local Support for Initial Plans</w:t>
            </w:r>
          </w:p>
        </w:tc>
      </w:tr>
      <w:tr w:rsidR="006B4195" w:rsidRPr="00247C1A" w:rsidTr="00255690">
        <w:trPr>
          <w:trHeight w:val="805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bookmarkStart w:id="85" w:name="Activity329010"/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329010</w:t>
            </w:r>
            <w:bookmarkEnd w:id="85"/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Request Environmental Review</w:t>
            </w:r>
          </w:p>
        </w:tc>
      </w:tr>
      <w:tr w:rsidR="006B4195" w:rsidRPr="00247C1A" w:rsidTr="00255690">
        <w:trPr>
          <w:trHeight w:val="621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bookmarkStart w:id="86" w:name="Activity307010"/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307010</w:t>
            </w:r>
            <w:bookmarkEnd w:id="86"/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Review 30% Structure Plans</w:t>
            </w:r>
          </w:p>
        </w:tc>
      </w:tr>
      <w:tr w:rsidR="006B4195" w:rsidRPr="00247C1A" w:rsidTr="00255690">
        <w:trPr>
          <w:trHeight w:val="255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bookmarkStart w:id="87" w:name="Activity322020"/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322020</w:t>
            </w:r>
            <w:bookmarkEnd w:id="87"/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Final R/W Require &amp; LOC to S&amp;M</w:t>
            </w:r>
          </w:p>
        </w:tc>
      </w:tr>
      <w:tr w:rsidR="006B4195" w:rsidRPr="00247C1A" w:rsidTr="00255690">
        <w:trPr>
          <w:trHeight w:val="2535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bookmarkStart w:id="88" w:name="Activity113030"/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113030</w:t>
            </w:r>
            <w:bookmarkEnd w:id="88"/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Final Roadway Plans (Phase III)</w:t>
            </w:r>
          </w:p>
        </w:tc>
      </w:tr>
      <w:tr w:rsidR="006B4195" w:rsidRPr="00247C1A" w:rsidTr="00255690">
        <w:trPr>
          <w:trHeight w:val="1004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bookmarkStart w:id="89" w:name="Activity139010"/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139010</w:t>
            </w:r>
            <w:bookmarkEnd w:id="89"/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60% R/W Map</w:t>
            </w:r>
          </w:p>
        </w:tc>
      </w:tr>
      <w:tr w:rsidR="006B4195" w:rsidRPr="00247C1A" w:rsidTr="00255690">
        <w:trPr>
          <w:trHeight w:val="2717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bookmarkStart w:id="90" w:name="Activity238010"/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238010</w:t>
            </w:r>
            <w:bookmarkEnd w:id="90"/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Phase I Evaluation of Consultant</w:t>
            </w:r>
          </w:p>
        </w:tc>
      </w:tr>
      <w:tr w:rsidR="006B4195" w:rsidRPr="00247C1A" w:rsidTr="00255690">
        <w:trPr>
          <w:trHeight w:val="2717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bookmarkStart w:id="91" w:name="Activity238020"/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lastRenderedPageBreak/>
              <w:t>238020</w:t>
            </w:r>
            <w:bookmarkEnd w:id="91"/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Phase II Evaluation of Consultant</w:t>
            </w:r>
          </w:p>
        </w:tc>
      </w:tr>
      <w:tr w:rsidR="006B4195" w:rsidRPr="00247C1A" w:rsidTr="00255690">
        <w:trPr>
          <w:trHeight w:val="2717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bookmarkStart w:id="92" w:name="Activity238030"/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238030</w:t>
            </w:r>
            <w:bookmarkEnd w:id="92"/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Phase III Evaluation of Consultant</w:t>
            </w:r>
          </w:p>
        </w:tc>
      </w:tr>
      <w:tr w:rsidR="006B4195" w:rsidRPr="00247C1A" w:rsidTr="00255690">
        <w:trPr>
          <w:trHeight w:val="2717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bookmarkStart w:id="93" w:name="Activity238040"/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238040</w:t>
            </w:r>
            <w:bookmarkEnd w:id="93"/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Plans Update Evaluation of Consultant</w:t>
            </w:r>
          </w:p>
        </w:tc>
      </w:tr>
      <w:tr w:rsidR="006B4195" w:rsidRPr="00247C1A" w:rsidTr="00255690">
        <w:trPr>
          <w:trHeight w:val="1514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bookmarkStart w:id="94" w:name="Activity900050"/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900050</w:t>
            </w:r>
            <w:bookmarkEnd w:id="94"/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60% Mapping Team Meeting (Parcel by Parcel)</w:t>
            </w:r>
          </w:p>
        </w:tc>
      </w:tr>
      <w:tr w:rsidR="006B4195" w:rsidRPr="00247C1A" w:rsidTr="00255690">
        <w:trPr>
          <w:trHeight w:val="255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bookmarkStart w:id="95" w:name="Activity133040"/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133040</w:t>
            </w:r>
            <w:bookmarkEnd w:id="95"/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60% Geotech Foundations Report</w:t>
            </w:r>
          </w:p>
        </w:tc>
      </w:tr>
      <w:tr w:rsidR="006B4195" w:rsidRPr="00247C1A" w:rsidTr="00255690">
        <w:trPr>
          <w:trHeight w:val="255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bookmarkStart w:id="96" w:name="Activity115040"/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115040</w:t>
            </w:r>
            <w:bookmarkEnd w:id="96"/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60% Structure Plans</w:t>
            </w:r>
          </w:p>
        </w:tc>
      </w:tr>
      <w:tr w:rsidR="006B4195" w:rsidRPr="00247C1A" w:rsidTr="00255690">
        <w:trPr>
          <w:trHeight w:val="845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bookmarkStart w:id="97" w:name="Activity272010"/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272010</w:t>
            </w:r>
            <w:bookmarkEnd w:id="97"/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Permit Process</w:t>
            </w:r>
          </w:p>
        </w:tc>
      </w:tr>
      <w:tr w:rsidR="006B4195" w:rsidRPr="00067542" w:rsidTr="00255690">
        <w:trPr>
          <w:trHeight w:val="621"/>
        </w:trPr>
        <w:tc>
          <w:tcPr>
            <w:tcW w:w="985" w:type="dxa"/>
            <w:hideMark/>
          </w:tcPr>
          <w:p w:rsidR="006B4195" w:rsidRPr="00067542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bookmarkStart w:id="98" w:name="Activity298060"/>
            <w:r w:rsidRPr="00067542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298060</w:t>
            </w:r>
            <w:bookmarkEnd w:id="98"/>
          </w:p>
        </w:tc>
        <w:tc>
          <w:tcPr>
            <w:tcW w:w="2466" w:type="dxa"/>
            <w:hideMark/>
          </w:tcPr>
          <w:p w:rsidR="006B4195" w:rsidRPr="00067542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067542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R/W Estimate - Initial Plans Completion</w:t>
            </w:r>
          </w:p>
        </w:tc>
      </w:tr>
      <w:tr w:rsidR="006B4195" w:rsidRPr="00247C1A" w:rsidTr="00255690">
        <w:trPr>
          <w:trHeight w:val="621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bookmarkStart w:id="99" w:name="Activity308010"/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308010</w:t>
            </w:r>
            <w:bookmarkEnd w:id="99"/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Review 60% Structure Plans</w:t>
            </w:r>
          </w:p>
        </w:tc>
      </w:tr>
      <w:tr w:rsidR="006B4195" w:rsidRPr="00247C1A" w:rsidTr="00255690">
        <w:trPr>
          <w:trHeight w:val="845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bookmarkStart w:id="100" w:name="Activity140020"/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lastRenderedPageBreak/>
              <w:t>140020</w:t>
            </w:r>
            <w:bookmarkEnd w:id="100"/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60% R/W Map Review</w:t>
            </w:r>
          </w:p>
        </w:tc>
      </w:tr>
      <w:tr w:rsidR="006B4195" w:rsidRPr="00247C1A" w:rsidTr="00255690">
        <w:trPr>
          <w:trHeight w:val="255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133050</w:t>
            </w:r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90% Geotech Foundations Report</w:t>
            </w:r>
          </w:p>
        </w:tc>
      </w:tr>
      <w:tr w:rsidR="006B4195" w:rsidRPr="00247C1A" w:rsidTr="00255690">
        <w:trPr>
          <w:trHeight w:val="550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115050</w:t>
            </w:r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90% Structure Plans</w:t>
            </w:r>
          </w:p>
        </w:tc>
      </w:tr>
      <w:tr w:rsidR="006B4195" w:rsidRPr="00247C1A" w:rsidTr="00255690">
        <w:trPr>
          <w:trHeight w:val="255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315050</w:t>
            </w:r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R/W Control Map Complete</w:t>
            </w:r>
          </w:p>
        </w:tc>
      </w:tr>
      <w:tr w:rsidR="006B4195" w:rsidRPr="00247C1A" w:rsidTr="00255690">
        <w:trPr>
          <w:trHeight w:val="550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325010</w:t>
            </w:r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Prepare TIITF Package</w:t>
            </w:r>
          </w:p>
        </w:tc>
      </w:tr>
      <w:tr w:rsidR="006B4195" w:rsidRPr="00247C1A" w:rsidTr="00255690">
        <w:trPr>
          <w:trHeight w:val="709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139020</w:t>
            </w:r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90% R/W Map</w:t>
            </w:r>
          </w:p>
        </w:tc>
      </w:tr>
      <w:tr w:rsidR="006B4195" w:rsidRPr="00247C1A" w:rsidTr="00255690">
        <w:trPr>
          <w:trHeight w:val="255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146110</w:t>
            </w:r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Title Search Update</w:t>
            </w:r>
          </w:p>
        </w:tc>
      </w:tr>
      <w:tr w:rsidR="006B4195" w:rsidRPr="00247C1A" w:rsidTr="00255690">
        <w:trPr>
          <w:trHeight w:val="550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140030</w:t>
            </w:r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90% R/W Map Review</w:t>
            </w:r>
          </w:p>
        </w:tc>
      </w:tr>
      <w:tr w:rsidR="006B4195" w:rsidRPr="00247C1A" w:rsidTr="00255690">
        <w:trPr>
          <w:trHeight w:val="255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bookmarkStart w:id="101" w:name="Activity971010"/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971010</w:t>
            </w:r>
            <w:bookmarkEnd w:id="101"/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Assemble R/W Team</w:t>
            </w:r>
          </w:p>
        </w:tc>
      </w:tr>
      <w:tr w:rsidR="006B4195" w:rsidRPr="00247C1A" w:rsidTr="00255690">
        <w:trPr>
          <w:trHeight w:val="1100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264040</w:t>
            </w:r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District Utility Review (RGB</w:t>
            </w:r>
            <w:proofErr w:type="gramStart"/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)(</w:t>
            </w:r>
            <w:proofErr w:type="gramEnd"/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for major projects, no UWS)</w:t>
            </w:r>
          </w:p>
        </w:tc>
      </w:tr>
      <w:tr w:rsidR="006B4195" w:rsidRPr="00247C1A" w:rsidTr="00255690">
        <w:trPr>
          <w:trHeight w:val="1259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303010</w:t>
            </w:r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Final Plans Review (Phase III)</w:t>
            </w:r>
          </w:p>
        </w:tc>
      </w:tr>
      <w:tr w:rsidR="006B4195" w:rsidRPr="00247C1A" w:rsidTr="00255690">
        <w:trPr>
          <w:trHeight w:val="1004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184010</w:t>
            </w:r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Submit Load Rating Report</w:t>
            </w:r>
          </w:p>
        </w:tc>
      </w:tr>
      <w:tr w:rsidR="006B4195" w:rsidRPr="00247C1A" w:rsidTr="00255690">
        <w:trPr>
          <w:trHeight w:val="1242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308020</w:t>
            </w:r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Review 90% Structure Plans</w:t>
            </w:r>
          </w:p>
        </w:tc>
      </w:tr>
      <w:tr w:rsidR="006B4195" w:rsidRPr="00247C1A" w:rsidTr="00255690">
        <w:trPr>
          <w:trHeight w:val="1004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139030</w:t>
            </w:r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100% R/W Map</w:t>
            </w:r>
          </w:p>
        </w:tc>
      </w:tr>
      <w:tr w:rsidR="006B4195" w:rsidRPr="00247C1A" w:rsidTr="00255690">
        <w:trPr>
          <w:trHeight w:val="1060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303030</w:t>
            </w:r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Respond to Comments - Final Plans (Phase III)</w:t>
            </w:r>
          </w:p>
        </w:tc>
      </w:tr>
      <w:tr w:rsidR="006B4195" w:rsidRPr="00247C1A" w:rsidTr="00255690">
        <w:trPr>
          <w:trHeight w:val="255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140040</w:t>
            </w:r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100% R/W Map Review</w:t>
            </w:r>
          </w:p>
        </w:tc>
      </w:tr>
      <w:tr w:rsidR="006B4195" w:rsidRPr="00247C1A" w:rsidTr="00255690">
        <w:trPr>
          <w:trHeight w:val="510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115060</w:t>
            </w:r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100% Structure Plans</w:t>
            </w:r>
          </w:p>
        </w:tc>
      </w:tr>
      <w:tr w:rsidR="006B4195" w:rsidRPr="00247C1A" w:rsidTr="00255690">
        <w:trPr>
          <w:trHeight w:val="510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bookmarkStart w:id="102" w:name="Activity113040"/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lastRenderedPageBreak/>
              <w:t>113040</w:t>
            </w:r>
            <w:bookmarkEnd w:id="102"/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100% Roadway Plans</w:t>
            </w:r>
          </w:p>
        </w:tc>
      </w:tr>
      <w:tr w:rsidR="006B4195" w:rsidRPr="00247C1A" w:rsidTr="00255690">
        <w:trPr>
          <w:trHeight w:val="510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bookmarkStart w:id="103" w:name="Activity359020"/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359020</w:t>
            </w:r>
            <w:bookmarkEnd w:id="103"/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 xml:space="preserve">Confirm Local Support </w:t>
            </w:r>
            <w:proofErr w:type="gramStart"/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For</w:t>
            </w:r>
            <w:proofErr w:type="gramEnd"/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 xml:space="preserve"> Final Plans/Update CAP</w:t>
            </w:r>
          </w:p>
        </w:tc>
      </w:tr>
      <w:tr w:rsidR="006B4195" w:rsidRPr="00247C1A" w:rsidTr="00255690">
        <w:trPr>
          <w:trHeight w:val="255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bookmarkStart w:id="104" w:name="Activity157010"/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157010</w:t>
            </w:r>
            <w:bookmarkEnd w:id="104"/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R/W Map Complete</w:t>
            </w:r>
          </w:p>
        </w:tc>
      </w:tr>
      <w:tr w:rsidR="006B4195" w:rsidRPr="00247C1A" w:rsidTr="00255690">
        <w:trPr>
          <w:trHeight w:val="255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144010</w:t>
            </w:r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Instrument Prep</w:t>
            </w:r>
          </w:p>
        </w:tc>
      </w:tr>
      <w:tr w:rsidR="006B4195" w:rsidRPr="00247C1A" w:rsidTr="00255690">
        <w:trPr>
          <w:trHeight w:val="510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133060</w:t>
            </w:r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Signed Sealed Geotech Foundations Report</w:t>
            </w:r>
          </w:p>
        </w:tc>
      </w:tr>
      <w:tr w:rsidR="006B4195" w:rsidRPr="00247C1A" w:rsidTr="00255690">
        <w:trPr>
          <w:trHeight w:val="1690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310050</w:t>
            </w:r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100% Plans Coordination</w:t>
            </w:r>
          </w:p>
        </w:tc>
      </w:tr>
      <w:tr w:rsidR="006B4195" w:rsidRPr="00247C1A" w:rsidTr="00255690">
        <w:trPr>
          <w:trHeight w:val="510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131030</w:t>
            </w:r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Signed Sealed Soils Report</w:t>
            </w:r>
          </w:p>
        </w:tc>
      </w:tr>
      <w:tr w:rsidR="006B4195" w:rsidRPr="00247C1A" w:rsidTr="00255690">
        <w:trPr>
          <w:trHeight w:val="1650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201010</w:t>
            </w:r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Plans Completed</w:t>
            </w:r>
          </w:p>
        </w:tc>
      </w:tr>
      <w:tr w:rsidR="006B4195" w:rsidRPr="00247C1A" w:rsidTr="00255690">
        <w:trPr>
          <w:trHeight w:val="845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201020</w:t>
            </w:r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Certified Design Survey Deliverables</w:t>
            </w:r>
          </w:p>
        </w:tc>
      </w:tr>
      <w:tr w:rsidR="006B4195" w:rsidRPr="00247C1A" w:rsidTr="00255690">
        <w:trPr>
          <w:trHeight w:val="550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298090</w:t>
            </w:r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R/W Estimate - Final Plans Completion</w:t>
            </w:r>
          </w:p>
        </w:tc>
      </w:tr>
      <w:tr w:rsidR="006B4195" w:rsidRPr="00247C1A" w:rsidTr="00255690">
        <w:trPr>
          <w:trHeight w:val="845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268010</w:t>
            </w:r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Documents to R/W</w:t>
            </w:r>
          </w:p>
        </w:tc>
      </w:tr>
      <w:tr w:rsidR="006B4195" w:rsidRPr="00247C1A" w:rsidTr="00255690">
        <w:trPr>
          <w:trHeight w:val="845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208010</w:t>
            </w:r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Appraisal Contract</w:t>
            </w:r>
          </w:p>
        </w:tc>
      </w:tr>
      <w:tr w:rsidR="006B4195" w:rsidRPr="00247C1A" w:rsidTr="00255690">
        <w:trPr>
          <w:trHeight w:val="845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222010</w:t>
            </w:r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All Permits Clear</w:t>
            </w:r>
          </w:p>
        </w:tc>
      </w:tr>
      <w:tr w:rsidR="006B4195" w:rsidRPr="00247C1A" w:rsidTr="00255690">
        <w:trPr>
          <w:trHeight w:val="255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120010</w:t>
            </w:r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Appraisals</w:t>
            </w:r>
          </w:p>
        </w:tc>
      </w:tr>
      <w:tr w:rsidR="006B4195" w:rsidRPr="00247C1A" w:rsidTr="00255690">
        <w:trPr>
          <w:trHeight w:val="550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143010</w:t>
            </w:r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Appraisal Review</w:t>
            </w:r>
          </w:p>
        </w:tc>
      </w:tr>
      <w:tr w:rsidR="006B4195" w:rsidRPr="00247C1A" w:rsidTr="00255690">
        <w:trPr>
          <w:trHeight w:val="550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121010</w:t>
            </w:r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Negotiation</w:t>
            </w:r>
          </w:p>
        </w:tc>
      </w:tr>
      <w:tr w:rsidR="006B4195" w:rsidRPr="00247C1A" w:rsidTr="00255690">
        <w:trPr>
          <w:trHeight w:val="805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359050</w:t>
            </w:r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Initial Annual Local Agency Update</w:t>
            </w:r>
          </w:p>
        </w:tc>
      </w:tr>
      <w:tr w:rsidR="006B4195" w:rsidRPr="00247C1A" w:rsidTr="00255690">
        <w:trPr>
          <w:trHeight w:val="550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lastRenderedPageBreak/>
              <w:t>240010</w:t>
            </w:r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Complete Suit Data</w:t>
            </w:r>
          </w:p>
        </w:tc>
      </w:tr>
      <w:tr w:rsidR="006B4195" w:rsidRPr="00247C1A" w:rsidTr="00255690">
        <w:trPr>
          <w:trHeight w:val="550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273010</w:t>
            </w:r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Final R/W Order of Taking</w:t>
            </w:r>
          </w:p>
        </w:tc>
      </w:tr>
      <w:tr w:rsidR="006B4195" w:rsidRPr="00247C1A" w:rsidTr="00255690">
        <w:trPr>
          <w:trHeight w:val="255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125010</w:t>
            </w:r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R/W Demo &amp; Clear Work</w:t>
            </w:r>
          </w:p>
        </w:tc>
      </w:tr>
      <w:tr w:rsidR="006B4195" w:rsidRPr="00247C1A" w:rsidTr="00255690">
        <w:trPr>
          <w:trHeight w:val="510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359051</w:t>
            </w:r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2nd Annual Local Agency Update</w:t>
            </w:r>
          </w:p>
        </w:tc>
      </w:tr>
      <w:tr w:rsidR="006B4195" w:rsidRPr="00247C1A" w:rsidTr="00255690">
        <w:trPr>
          <w:trHeight w:val="255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255010</w:t>
            </w:r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R/W Certified</w:t>
            </w:r>
          </w:p>
        </w:tc>
      </w:tr>
      <w:tr w:rsidR="006B4195" w:rsidRPr="00247C1A" w:rsidTr="00255690">
        <w:trPr>
          <w:trHeight w:val="1259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933010</w:t>
            </w:r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Complete Package to DCPME</w:t>
            </w:r>
          </w:p>
        </w:tc>
      </w:tr>
      <w:tr w:rsidR="006B4195" w:rsidRPr="00D45BB6" w:rsidTr="00255690">
        <w:trPr>
          <w:trHeight w:val="805"/>
        </w:trPr>
        <w:tc>
          <w:tcPr>
            <w:tcW w:w="985" w:type="dxa"/>
            <w:hideMark/>
          </w:tcPr>
          <w:p w:rsidR="006B4195" w:rsidRPr="00D45BB6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bookmarkStart w:id="105" w:name="Activity310020"/>
            <w:r w:rsidRPr="00D45BB6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310020</w:t>
            </w:r>
            <w:bookmarkEnd w:id="105"/>
          </w:p>
        </w:tc>
        <w:tc>
          <w:tcPr>
            <w:tcW w:w="2466" w:type="dxa"/>
            <w:hideMark/>
          </w:tcPr>
          <w:p w:rsidR="006B4195" w:rsidRPr="00D45BB6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D45BB6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Pre-Spec Meeting (Useful Information)</w:t>
            </w:r>
          </w:p>
        </w:tc>
      </w:tr>
      <w:tr w:rsidR="006B4195" w:rsidRPr="00247C1A" w:rsidTr="00255690">
        <w:trPr>
          <w:trHeight w:val="828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204010</w:t>
            </w:r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Production Date (PID)</w:t>
            </w:r>
          </w:p>
        </w:tc>
      </w:tr>
      <w:tr w:rsidR="006B4195" w:rsidRPr="00247C1A" w:rsidTr="00255690">
        <w:trPr>
          <w:trHeight w:val="510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226010</w:t>
            </w:r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PS&amp;E Submittal(s)</w:t>
            </w:r>
          </w:p>
        </w:tc>
      </w:tr>
      <w:tr w:rsidR="006B4195" w:rsidRPr="00247C1A" w:rsidTr="00255690">
        <w:trPr>
          <w:trHeight w:val="828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242010</w:t>
            </w:r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PS&amp;E Review(s)</w:t>
            </w:r>
          </w:p>
        </w:tc>
      </w:tr>
      <w:tr w:rsidR="006B4195" w:rsidRPr="00247C1A" w:rsidTr="00255690">
        <w:trPr>
          <w:trHeight w:val="1100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359025</w:t>
            </w:r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Local Agency Contact Prior to Plans Update</w:t>
            </w:r>
          </w:p>
        </w:tc>
      </w:tr>
      <w:tr w:rsidR="006B4195" w:rsidRPr="00247C1A" w:rsidTr="00255690">
        <w:trPr>
          <w:trHeight w:val="255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220010</w:t>
            </w:r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Plans Update Design Team Meeting</w:t>
            </w:r>
          </w:p>
        </w:tc>
      </w:tr>
      <w:tr w:rsidR="006B4195" w:rsidRPr="00247C1A" w:rsidTr="00255690">
        <w:trPr>
          <w:trHeight w:val="828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164020</w:t>
            </w:r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S/A for Plans Update</w:t>
            </w:r>
          </w:p>
        </w:tc>
      </w:tr>
      <w:tr w:rsidR="006B4195" w:rsidRPr="00247C1A" w:rsidTr="00255690">
        <w:trPr>
          <w:trHeight w:val="1650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220020</w:t>
            </w:r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Plans Update</w:t>
            </w:r>
          </w:p>
        </w:tc>
      </w:tr>
      <w:tr w:rsidR="006B4195" w:rsidRPr="00247C1A" w:rsidTr="00255690">
        <w:trPr>
          <w:trHeight w:val="1100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220030</w:t>
            </w:r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Review Updated Plans</w:t>
            </w:r>
          </w:p>
        </w:tc>
      </w:tr>
      <w:tr w:rsidR="006B4195" w:rsidRPr="00247C1A" w:rsidTr="00255690">
        <w:trPr>
          <w:trHeight w:val="255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139060</w:t>
            </w:r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Update Survey</w:t>
            </w:r>
          </w:p>
        </w:tc>
      </w:tr>
      <w:tr w:rsidR="006B4195" w:rsidRPr="00247C1A" w:rsidTr="00255690">
        <w:trPr>
          <w:trHeight w:val="255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139070</w:t>
            </w:r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Update R/W Map</w:t>
            </w:r>
          </w:p>
        </w:tc>
      </w:tr>
      <w:tr w:rsidR="006B4195" w:rsidRPr="00247C1A" w:rsidTr="00255690">
        <w:trPr>
          <w:trHeight w:val="255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lastRenderedPageBreak/>
              <w:t>125030</w:t>
            </w:r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Update R/W Demo &amp; Clear</w:t>
            </w:r>
          </w:p>
        </w:tc>
      </w:tr>
      <w:tr w:rsidR="006B4195" w:rsidRPr="00247C1A" w:rsidTr="00255690">
        <w:trPr>
          <w:trHeight w:val="255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272040</w:t>
            </w:r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Update Permit Status</w:t>
            </w:r>
          </w:p>
        </w:tc>
      </w:tr>
      <w:tr w:rsidR="006B4195" w:rsidRPr="00247C1A" w:rsidTr="00255690">
        <w:trPr>
          <w:trHeight w:val="1395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264020</w:t>
            </w:r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District / Resident Utility Review (for minor / major projects. Includes UWS)</w:t>
            </w:r>
          </w:p>
        </w:tc>
      </w:tr>
      <w:tr w:rsidR="006B4195" w:rsidRPr="00247C1A" w:rsidTr="00255690">
        <w:trPr>
          <w:trHeight w:val="828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264030</w:t>
            </w:r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Utility Contact (for major projects - RGB)</w:t>
            </w:r>
          </w:p>
        </w:tc>
      </w:tr>
      <w:tr w:rsidR="006B4195" w:rsidRPr="00247C1A" w:rsidTr="00255690">
        <w:trPr>
          <w:trHeight w:val="709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264050</w:t>
            </w:r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Utility Contact (for major projects - UWS)</w:t>
            </w:r>
          </w:p>
        </w:tc>
      </w:tr>
      <w:tr w:rsidR="006B4195" w:rsidRPr="00247C1A" w:rsidTr="00255690">
        <w:trPr>
          <w:trHeight w:val="510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173010</w:t>
            </w:r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Railroad Contact</w:t>
            </w:r>
          </w:p>
        </w:tc>
      </w:tr>
      <w:tr w:rsidR="006B4195" w:rsidRPr="00247C1A" w:rsidTr="00255690">
        <w:trPr>
          <w:trHeight w:val="510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359030</w:t>
            </w:r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Confirm Local Support for Updated Plans</w:t>
            </w:r>
          </w:p>
        </w:tc>
      </w:tr>
      <w:tr w:rsidR="006B4195" w:rsidRPr="00247C1A" w:rsidTr="00255690">
        <w:trPr>
          <w:trHeight w:val="805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222020</w:t>
            </w:r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Updated Permits Clear</w:t>
            </w:r>
          </w:p>
        </w:tc>
      </w:tr>
      <w:tr w:rsidR="006B4195" w:rsidRPr="00247C1A" w:rsidTr="00255690">
        <w:trPr>
          <w:trHeight w:val="2495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310010</w:t>
            </w:r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100% Plans Update Coordination</w:t>
            </w:r>
          </w:p>
        </w:tc>
      </w:tr>
      <w:tr w:rsidR="006B4195" w:rsidRPr="00247C1A" w:rsidTr="00255690">
        <w:trPr>
          <w:trHeight w:val="255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266010</w:t>
            </w:r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Utilities Certified</w:t>
            </w:r>
          </w:p>
        </w:tc>
      </w:tr>
      <w:tr w:rsidR="006B4195" w:rsidRPr="00247C1A" w:rsidTr="00255690">
        <w:trPr>
          <w:trHeight w:val="1395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201050</w:t>
            </w:r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Plans Complete</w:t>
            </w:r>
          </w:p>
        </w:tc>
      </w:tr>
      <w:tr w:rsidR="006B4195" w:rsidRPr="00247C1A" w:rsidTr="00255690">
        <w:trPr>
          <w:trHeight w:val="510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279010</w:t>
            </w:r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Railroad Clear Memo</w:t>
            </w:r>
          </w:p>
        </w:tc>
      </w:tr>
      <w:tr w:rsidR="006B4195" w:rsidRPr="00247C1A" w:rsidTr="00255690">
        <w:trPr>
          <w:trHeight w:val="510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359052</w:t>
            </w:r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3rd Annual Local Agency Update</w:t>
            </w:r>
          </w:p>
        </w:tc>
      </w:tr>
      <w:tr w:rsidR="006B4195" w:rsidRPr="00247C1A" w:rsidTr="00255690">
        <w:trPr>
          <w:trHeight w:val="805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212010</w:t>
            </w:r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Transmit PS&amp;E Package (Central Office)</w:t>
            </w:r>
          </w:p>
        </w:tc>
      </w:tr>
      <w:tr w:rsidR="006B4195" w:rsidRPr="00247C1A" w:rsidTr="00255690">
        <w:trPr>
          <w:trHeight w:val="805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370010</w:t>
            </w:r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Transmit PS&amp;E Package (District)</w:t>
            </w:r>
          </w:p>
        </w:tc>
      </w:tr>
      <w:tr w:rsidR="006B4195" w:rsidRPr="00247C1A" w:rsidTr="00255690">
        <w:trPr>
          <w:trHeight w:val="510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lastRenderedPageBreak/>
              <w:t>359060</w:t>
            </w:r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Local Agency Letting Update</w:t>
            </w:r>
          </w:p>
        </w:tc>
      </w:tr>
      <w:tr w:rsidR="006B4195" w:rsidRPr="00247C1A" w:rsidTr="00255690">
        <w:trPr>
          <w:trHeight w:val="510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280010</w:t>
            </w:r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Letting Date</w:t>
            </w:r>
          </w:p>
        </w:tc>
      </w:tr>
      <w:tr w:rsidR="006B4195" w:rsidRPr="00247C1A" w:rsidTr="00255690">
        <w:trPr>
          <w:trHeight w:val="2422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236010</w:t>
            </w:r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Final Evaluation of Consultant</w:t>
            </w:r>
          </w:p>
        </w:tc>
      </w:tr>
      <w:tr w:rsidR="006B4195" w:rsidRPr="00247C1A" w:rsidTr="00255690">
        <w:trPr>
          <w:trHeight w:val="1100"/>
        </w:trPr>
        <w:tc>
          <w:tcPr>
            <w:tcW w:w="985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171010</w:t>
            </w:r>
          </w:p>
        </w:tc>
        <w:tc>
          <w:tcPr>
            <w:tcW w:w="2466" w:type="dxa"/>
            <w:hideMark/>
          </w:tcPr>
          <w:p w:rsidR="006B4195" w:rsidRPr="00247C1A" w:rsidRDefault="006B4195" w:rsidP="002556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247C1A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Set Contract Time</w:t>
            </w:r>
          </w:p>
        </w:tc>
      </w:tr>
      <w:bookmarkEnd w:id="1"/>
    </w:tbl>
    <w:p w:rsidR="00E6503D" w:rsidRDefault="00E6503D"/>
    <w:sectPr w:rsidR="00E6503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4195"/>
    <w:rsid w:val="006B4195"/>
    <w:rsid w:val="00E6503D"/>
    <w:rsid w:val="00E72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F7F6571-7847-405B-B6EC-50B2D15E2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B419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13</Pages>
  <Words>905</Words>
  <Characters>5161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Feior, Cindy</dc:creator>
  <cp:keywords/>
  <dc:description/>
  <cp:lastModifiedBy>Feior, Cindy</cp:lastModifiedBy>
  <cp:revision>1</cp:revision>
  <dcterms:created xsi:type="dcterms:W3CDTF">2019-01-22T15:26:00Z</dcterms:created>
  <dcterms:modified xsi:type="dcterms:W3CDTF">2019-01-23T12:52:00Z</dcterms:modified>
</cp:coreProperties>
</file>